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31143" w14:textId="6D296F7C" w:rsidR="00AB3B49" w:rsidRPr="00D54AC8" w:rsidRDefault="00426437" w:rsidP="00D54AC8">
      <w:pPr>
        <w:spacing w:line="320" w:lineRule="exact"/>
        <w:jc w:val="center"/>
        <w:rPr>
          <w:rFonts w:ascii="HGS明朝E" w:eastAsia="HGS明朝E" w:hAnsi="HGS明朝E"/>
          <w:b/>
          <w:sz w:val="22"/>
          <w:szCs w:val="22"/>
        </w:rPr>
      </w:pPr>
      <w:r w:rsidRPr="00D54AC8">
        <w:rPr>
          <w:rFonts w:ascii="HGS明朝E" w:eastAsia="HGS明朝E" w:hAnsi="HGS明朝E" w:hint="eastAsia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28CAE2BD" wp14:editId="79FD41D2">
            <wp:simplePos x="0" y="0"/>
            <wp:positionH relativeFrom="column">
              <wp:posOffset>147320</wp:posOffset>
            </wp:positionH>
            <wp:positionV relativeFrom="paragraph">
              <wp:posOffset>8890</wp:posOffset>
            </wp:positionV>
            <wp:extent cx="466725" cy="414655"/>
            <wp:effectExtent l="0" t="0" r="0" b="0"/>
            <wp:wrapSquare wrapText="right"/>
            <wp:docPr id="2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8CA" w:rsidRPr="00D54AC8">
        <w:rPr>
          <w:rFonts w:ascii="HGS明朝E" w:eastAsia="HGS明朝E" w:hAnsi="HGS明朝E" w:hint="eastAsia"/>
          <w:b/>
          <w:sz w:val="22"/>
          <w:szCs w:val="22"/>
        </w:rPr>
        <w:t>令和</w:t>
      </w:r>
      <w:r w:rsidR="00812BCF">
        <w:rPr>
          <w:rFonts w:ascii="HGS明朝E" w:eastAsia="HGS明朝E" w:hAnsi="HGS明朝E" w:hint="eastAsia"/>
          <w:b/>
          <w:sz w:val="22"/>
          <w:szCs w:val="22"/>
        </w:rPr>
        <w:t>７</w:t>
      </w:r>
      <w:r w:rsidR="002D28CA" w:rsidRPr="00D54AC8">
        <w:rPr>
          <w:rFonts w:ascii="HGS明朝E" w:eastAsia="HGS明朝E" w:hAnsi="HGS明朝E" w:hint="eastAsia"/>
          <w:b/>
          <w:sz w:val="22"/>
          <w:szCs w:val="22"/>
        </w:rPr>
        <w:t>年度　第2</w:t>
      </w:r>
      <w:r w:rsidR="00317CB2">
        <w:rPr>
          <w:rFonts w:ascii="HGS明朝E" w:eastAsia="HGS明朝E" w:hAnsi="HGS明朝E" w:hint="eastAsia"/>
          <w:b/>
          <w:sz w:val="22"/>
          <w:szCs w:val="22"/>
        </w:rPr>
        <w:t>2</w:t>
      </w:r>
      <w:r w:rsidR="002D28CA" w:rsidRPr="00D54AC8">
        <w:rPr>
          <w:rFonts w:ascii="HGS明朝E" w:eastAsia="HGS明朝E" w:hAnsi="HGS明朝E" w:hint="eastAsia"/>
          <w:b/>
          <w:sz w:val="22"/>
          <w:szCs w:val="22"/>
        </w:rPr>
        <w:t>回ＬＣＡ日本フォーラム表彰</w:t>
      </w:r>
      <w:r w:rsidR="00D54AC8">
        <w:rPr>
          <w:rFonts w:ascii="HGS明朝E" w:eastAsia="HGS明朝E" w:hAnsi="HGS明朝E" w:hint="eastAsia"/>
          <w:b/>
          <w:sz w:val="22"/>
          <w:szCs w:val="22"/>
        </w:rPr>
        <w:t xml:space="preserve">　　</w:t>
      </w:r>
      <w:r w:rsidR="002D28CA" w:rsidRPr="00D54AC8">
        <w:rPr>
          <w:rFonts w:ascii="HGS明朝E" w:eastAsia="HGS明朝E" w:hAnsi="HGS明朝E" w:hint="eastAsia"/>
          <w:b/>
          <w:color w:val="000000"/>
          <w:sz w:val="22"/>
          <w:szCs w:val="22"/>
        </w:rPr>
        <w:t>エントリーシート</w:t>
      </w:r>
    </w:p>
    <w:p w14:paraId="48DA2BA1" w14:textId="77777777" w:rsidR="00D54AC8" w:rsidRDefault="00D54AC8" w:rsidP="00F72165">
      <w:pPr>
        <w:spacing w:line="300" w:lineRule="auto"/>
        <w:ind w:left="406" w:right="44" w:hangingChars="200" w:hanging="406"/>
        <w:jc w:val="right"/>
        <w:rPr>
          <w:rFonts w:ascii="HGS明朝E" w:eastAsia="HGS明朝E" w:hAnsi="HGS明朝E"/>
          <w:color w:val="000000"/>
          <w:sz w:val="22"/>
          <w:szCs w:val="22"/>
        </w:rPr>
      </w:pPr>
      <w:bookmarkStart w:id="0" w:name="OLE_LINK1"/>
    </w:p>
    <w:p w14:paraId="74C895BA" w14:textId="77777777" w:rsidR="00864524" w:rsidRPr="000F7771" w:rsidRDefault="002D28CA" w:rsidP="00F72165">
      <w:pPr>
        <w:spacing w:line="300" w:lineRule="auto"/>
        <w:ind w:left="406" w:right="44" w:hangingChars="200" w:hanging="406"/>
        <w:jc w:val="right"/>
        <w:rPr>
          <w:rFonts w:ascii="HGS明朝E" w:eastAsia="HGS明朝E" w:hAnsi="HGS明朝E"/>
          <w:color w:val="000000"/>
          <w:sz w:val="22"/>
          <w:szCs w:val="22"/>
        </w:rPr>
      </w:pPr>
      <w:r>
        <w:rPr>
          <w:rFonts w:ascii="HGS明朝E" w:eastAsia="HGS明朝E" w:hAnsi="HGS明朝E" w:hint="eastAsia"/>
          <w:color w:val="000000"/>
          <w:sz w:val="22"/>
          <w:szCs w:val="22"/>
        </w:rPr>
        <w:t>記入</w:t>
      </w:r>
      <w:r w:rsidR="00864524" w:rsidRPr="000F7771">
        <w:rPr>
          <w:rFonts w:ascii="HGS明朝E" w:eastAsia="HGS明朝E" w:hAnsi="HGS明朝E" w:hint="eastAsia"/>
          <w:color w:val="000000"/>
          <w:sz w:val="22"/>
          <w:szCs w:val="22"/>
        </w:rPr>
        <w:t>日：　　年　　月　　日</w:t>
      </w:r>
    </w:p>
    <w:tbl>
      <w:tblPr>
        <w:tblpPr w:leftFromText="142" w:rightFromText="142" w:vertAnchor="text" w:tblpXSpec="center" w:tblpY="161"/>
        <w:tblW w:w="54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7052"/>
      </w:tblGrid>
      <w:tr w:rsidR="00D54AC8" w:rsidRPr="0050158F" w14:paraId="07D49041" w14:textId="77777777" w:rsidTr="00D54AC8">
        <w:trPr>
          <w:trHeight w:val="464"/>
        </w:trPr>
        <w:tc>
          <w:tcPr>
            <w:tcW w:w="1459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bookmarkEnd w:id="0"/>
          <w:p w14:paraId="4E250365" w14:textId="77777777" w:rsidR="00D54AC8" w:rsidRPr="0050158F" w:rsidRDefault="00D54AC8" w:rsidP="00D54AC8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54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7D001939" w14:textId="77777777" w:rsidR="00D54AC8" w:rsidRPr="0050158F" w:rsidRDefault="00D54AC8" w:rsidP="00D54AC8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D54AC8" w:rsidRPr="0050158F" w14:paraId="7E8CBC8D" w14:textId="77777777" w:rsidTr="00D54AC8">
        <w:trPr>
          <w:trHeight w:val="447"/>
        </w:trPr>
        <w:tc>
          <w:tcPr>
            <w:tcW w:w="1459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00AEBA80" w14:textId="77777777" w:rsidR="00D54AC8" w:rsidRPr="0050158F" w:rsidRDefault="00D54AC8" w:rsidP="00D54AC8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所属組織名</w:t>
            </w:r>
          </w:p>
        </w:tc>
        <w:tc>
          <w:tcPr>
            <w:tcW w:w="354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4A356C68" w14:textId="77777777" w:rsidR="00D54AC8" w:rsidRPr="0050158F" w:rsidRDefault="00D54AC8" w:rsidP="00D54AC8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D54AC8" w:rsidRPr="0050158F" w14:paraId="6E84C4BF" w14:textId="77777777" w:rsidTr="00D54AC8">
        <w:trPr>
          <w:trHeight w:val="429"/>
        </w:trPr>
        <w:tc>
          <w:tcPr>
            <w:tcW w:w="1459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782A72AB" w14:textId="77777777" w:rsidR="00D54AC8" w:rsidRPr="0050158F" w:rsidRDefault="00D54AC8" w:rsidP="00D54AC8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電子メールアドレス</w:t>
            </w:r>
          </w:p>
        </w:tc>
        <w:tc>
          <w:tcPr>
            <w:tcW w:w="354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0F7DF74B" w14:textId="77777777" w:rsidR="00D54AC8" w:rsidRPr="0050158F" w:rsidRDefault="00D54AC8" w:rsidP="00D54AC8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D54AC8" w:rsidRPr="0050158F" w14:paraId="7DCA211A" w14:textId="77777777" w:rsidTr="00D54AC8">
        <w:trPr>
          <w:trHeight w:val="817"/>
        </w:trPr>
        <w:tc>
          <w:tcPr>
            <w:tcW w:w="1459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767CBEAE" w14:textId="77777777" w:rsidR="00D54AC8" w:rsidRPr="0050158F" w:rsidRDefault="00D54AC8" w:rsidP="00D54AC8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応募する活動の分類</w:t>
            </w:r>
          </w:p>
          <w:p w14:paraId="2AAC1D9C" w14:textId="77777777" w:rsidR="00D54AC8" w:rsidRPr="0050158F" w:rsidRDefault="00D54AC8" w:rsidP="00D54AC8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　該当に○　）</w:t>
            </w:r>
          </w:p>
        </w:tc>
        <w:tc>
          <w:tcPr>
            <w:tcW w:w="354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  <w:vAlign w:val="center"/>
          </w:tcPr>
          <w:p w14:paraId="27F8C204" w14:textId="77777777" w:rsidR="00D54AC8" w:rsidRPr="0050158F" w:rsidRDefault="00D54AC8" w:rsidP="00D54AC8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１　　</w:t>
            </w:r>
            <w:r w:rsidRPr="00F07EC2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環境マネジメント・環境コミュニケーション部門</w:t>
            </w:r>
          </w:p>
          <w:p w14:paraId="0D37CCDA" w14:textId="77777777" w:rsidR="00D54AC8" w:rsidRPr="0050158F" w:rsidRDefault="00D54AC8" w:rsidP="00D54AC8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２　　</w:t>
            </w:r>
            <w:r w:rsidRPr="00F07EC2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研究活動、人材育成部門</w:t>
            </w:r>
          </w:p>
          <w:p w14:paraId="30BA7FEB" w14:textId="77777777" w:rsidR="00D54AC8" w:rsidRPr="0050158F" w:rsidRDefault="00D54AC8" w:rsidP="00D54AC8">
            <w:pPr>
              <w:spacing w:line="0" w:lineRule="atLeast"/>
              <w:ind w:right="45" w:firstLineChars="100" w:firstLine="203"/>
              <w:rPr>
                <w:rFonts w:ascii="HGP明朝E" w:eastAsia="HGP明朝E" w:hAnsi="HGP明朝E"/>
                <w:color w:val="000000"/>
                <w:spacing w:val="-12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３</w:t>
            </w: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Pr="00F07EC2">
              <w:rPr>
                <w:rFonts w:ascii="HGP明朝E" w:eastAsia="HGP明朝E" w:hAnsi="HGP明朝E" w:hint="eastAsia"/>
                <w:color w:val="000000"/>
                <w:spacing w:val="-12"/>
                <w:sz w:val="22"/>
                <w:szCs w:val="22"/>
              </w:rPr>
              <w:t>アウトリーチ・コラボレーション部門</w:t>
            </w:r>
          </w:p>
        </w:tc>
      </w:tr>
      <w:tr w:rsidR="00D54AC8" w:rsidRPr="0050158F" w14:paraId="333A8B95" w14:textId="77777777" w:rsidTr="00D54AC8">
        <w:trPr>
          <w:trHeight w:val="836"/>
        </w:trPr>
        <w:tc>
          <w:tcPr>
            <w:tcW w:w="1459" w:type="pct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C0C0C0"/>
            </w:tcBorders>
            <w:vAlign w:val="center"/>
          </w:tcPr>
          <w:p w14:paraId="4E64CE44" w14:textId="77777777" w:rsidR="00D54AC8" w:rsidRDefault="00D54AC8" w:rsidP="00D54AC8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応募タイトル</w:t>
            </w:r>
          </w:p>
          <w:p w14:paraId="0C49EF3B" w14:textId="77777777" w:rsidR="00D54AC8" w:rsidRPr="0050158F" w:rsidRDefault="00D54AC8" w:rsidP="00D54AC8">
            <w:pPr>
              <w:spacing w:line="0" w:lineRule="atLeast"/>
              <w:ind w:right="45" w:firstLineChars="50" w:firstLine="101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（仮のタイトルで結構です）</w:t>
            </w:r>
          </w:p>
        </w:tc>
        <w:tc>
          <w:tcPr>
            <w:tcW w:w="354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999999"/>
            </w:tcBorders>
          </w:tcPr>
          <w:p w14:paraId="0B6B6CD3" w14:textId="77777777" w:rsidR="00D54AC8" w:rsidRPr="0050158F" w:rsidRDefault="00D54AC8" w:rsidP="00D54AC8">
            <w:pPr>
              <w:spacing w:line="0" w:lineRule="atLeast"/>
              <w:ind w:right="45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</w:tc>
      </w:tr>
      <w:tr w:rsidR="00D54AC8" w:rsidRPr="0050158F" w14:paraId="566C2359" w14:textId="77777777" w:rsidTr="0062501B">
        <w:trPr>
          <w:trHeight w:val="3001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4" w:space="0" w:color="999999"/>
            </w:tcBorders>
          </w:tcPr>
          <w:p w14:paraId="68099E0E" w14:textId="77777777" w:rsidR="00D54AC8" w:rsidRDefault="00D54AC8" w:rsidP="00D54AC8">
            <w:pPr>
              <w:adjustRightInd w:val="0"/>
              <w:snapToGrid w:val="0"/>
              <w:spacing w:line="0" w:lineRule="atLeast"/>
              <w:ind w:right="45"/>
              <w:jc w:val="left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</w:p>
          <w:p w14:paraId="54017180" w14:textId="77777777" w:rsidR="00D54AC8" w:rsidRPr="0050158F" w:rsidRDefault="00D54AC8" w:rsidP="00D54AC8">
            <w:pPr>
              <w:adjustRightInd w:val="0"/>
              <w:snapToGrid w:val="0"/>
              <w:spacing w:line="0" w:lineRule="atLeast"/>
              <w:ind w:right="45"/>
              <w:jc w:val="left"/>
              <w:rPr>
                <w:rFonts w:ascii="HGP明朝E" w:eastAsia="HGP明朝E" w:hAnsi="HGP明朝E"/>
                <w:color w:val="000000"/>
                <w:sz w:val="22"/>
                <w:szCs w:val="22"/>
              </w:rPr>
            </w:pP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応募</w:t>
            </w:r>
            <w:r w:rsidRPr="0050158F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概要</w:t>
            </w:r>
            <w:r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>（ページ内に収まる範囲で活動概要、成果などを記載下さい。図表可）</w:t>
            </w:r>
          </w:p>
        </w:tc>
      </w:tr>
    </w:tbl>
    <w:p w14:paraId="0D950419" w14:textId="77777777" w:rsidR="002D28CA" w:rsidRPr="00802385" w:rsidRDefault="002D28CA" w:rsidP="00D54AC8">
      <w:pPr>
        <w:spacing w:line="0" w:lineRule="atLeast"/>
        <w:ind w:right="45"/>
        <w:jc w:val="left"/>
        <w:rPr>
          <w:rFonts w:ascii="HGP明朝E" w:eastAsia="HGP明朝E" w:hAnsi="HGP明朝E"/>
          <w:b/>
          <w:sz w:val="28"/>
          <w:szCs w:val="28"/>
        </w:rPr>
      </w:pPr>
    </w:p>
    <w:sectPr w:rsidR="002D28CA" w:rsidRPr="00802385" w:rsidSect="00224D8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09" w:left="1418" w:header="426" w:footer="176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8408C" w14:textId="77777777" w:rsidR="00203795" w:rsidRDefault="00203795" w:rsidP="0085374C">
      <w:r>
        <w:separator/>
      </w:r>
    </w:p>
  </w:endnote>
  <w:endnote w:type="continuationSeparator" w:id="0">
    <w:p w14:paraId="5EFF93B1" w14:textId="77777777" w:rsidR="00203795" w:rsidRDefault="00203795" w:rsidP="0085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ABE1" w14:textId="77777777" w:rsidR="000C39AF" w:rsidRDefault="000C39AF" w:rsidP="00312CAD">
    <w:pPr>
      <w:pStyle w:val="a6"/>
      <w:jc w:val="center"/>
    </w:pP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PAGE</w:instrText>
    </w:r>
    <w:r w:rsidRPr="008574FC">
      <w:rPr>
        <w:rFonts w:ascii="Arial" w:hAnsi="Arial" w:cs="Arial"/>
        <w:b/>
        <w:bCs/>
        <w:szCs w:val="21"/>
      </w:rPr>
      <w:fldChar w:fldCharType="separate"/>
    </w:r>
    <w:r w:rsidR="0062501B">
      <w:rPr>
        <w:rFonts w:ascii="Arial" w:hAnsi="Arial" w:cs="Arial"/>
        <w:b/>
        <w:bCs/>
        <w:noProof/>
        <w:szCs w:val="21"/>
      </w:rPr>
      <w:t>1</w:t>
    </w:r>
    <w:r w:rsidRPr="008574FC">
      <w:rPr>
        <w:rFonts w:ascii="Arial" w:hAnsi="Arial" w:cs="Arial"/>
        <w:b/>
        <w:bCs/>
        <w:szCs w:val="21"/>
      </w:rPr>
      <w:fldChar w:fldCharType="end"/>
    </w:r>
    <w:r w:rsidRPr="008574FC">
      <w:rPr>
        <w:rFonts w:ascii="Arial" w:hAnsi="Arial" w:cs="Arial"/>
        <w:szCs w:val="21"/>
        <w:lang w:val="ja-JP"/>
      </w:rPr>
      <w:t xml:space="preserve"> / </w:t>
    </w: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NUMPAGES</w:instrText>
    </w:r>
    <w:r w:rsidRPr="008574FC">
      <w:rPr>
        <w:rFonts w:ascii="Arial" w:hAnsi="Arial" w:cs="Arial"/>
        <w:b/>
        <w:bCs/>
        <w:szCs w:val="21"/>
      </w:rPr>
      <w:fldChar w:fldCharType="separate"/>
    </w:r>
    <w:r w:rsidR="0062501B">
      <w:rPr>
        <w:rFonts w:ascii="Arial" w:hAnsi="Arial" w:cs="Arial"/>
        <w:b/>
        <w:bCs/>
        <w:noProof/>
        <w:szCs w:val="21"/>
      </w:rPr>
      <w:t>1</w:t>
    </w:r>
    <w:r w:rsidRPr="008574FC">
      <w:rPr>
        <w:rFonts w:ascii="Arial" w:hAnsi="Arial" w:cs="Arial"/>
        <w:b/>
        <w:bCs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309AF" w14:textId="77777777" w:rsidR="000C39AF" w:rsidRPr="008574FC" w:rsidRDefault="000C39AF">
    <w:pPr>
      <w:pStyle w:val="a6"/>
      <w:jc w:val="center"/>
      <w:rPr>
        <w:rFonts w:ascii="Arial" w:hAnsi="Arial" w:cs="Arial"/>
        <w:szCs w:val="21"/>
      </w:rPr>
    </w:pPr>
    <w:r w:rsidRPr="008574FC">
      <w:rPr>
        <w:rFonts w:ascii="Arial" w:hAnsi="Arial" w:cs="Arial"/>
        <w:szCs w:val="21"/>
        <w:lang w:val="ja-JP"/>
      </w:rPr>
      <w:t xml:space="preserve"> </w:t>
    </w: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PAGE</w:instrText>
    </w:r>
    <w:r w:rsidRPr="008574FC">
      <w:rPr>
        <w:rFonts w:ascii="Arial" w:hAnsi="Arial" w:cs="Arial"/>
        <w:b/>
        <w:bCs/>
        <w:szCs w:val="21"/>
      </w:rPr>
      <w:fldChar w:fldCharType="separate"/>
    </w:r>
    <w:r>
      <w:rPr>
        <w:rFonts w:ascii="Arial" w:hAnsi="Arial" w:cs="Arial"/>
        <w:b/>
        <w:bCs/>
        <w:noProof/>
        <w:szCs w:val="21"/>
      </w:rPr>
      <w:t>1</w:t>
    </w:r>
    <w:r w:rsidRPr="008574FC">
      <w:rPr>
        <w:rFonts w:ascii="Arial" w:hAnsi="Arial" w:cs="Arial"/>
        <w:b/>
        <w:bCs/>
        <w:szCs w:val="21"/>
      </w:rPr>
      <w:fldChar w:fldCharType="end"/>
    </w:r>
    <w:r w:rsidRPr="008574FC">
      <w:rPr>
        <w:rFonts w:ascii="Arial" w:hAnsi="Arial" w:cs="Arial"/>
        <w:szCs w:val="21"/>
        <w:lang w:val="ja-JP"/>
      </w:rPr>
      <w:t xml:space="preserve"> / </w:t>
    </w:r>
    <w:r w:rsidRPr="008574FC">
      <w:rPr>
        <w:rFonts w:ascii="Arial" w:hAnsi="Arial" w:cs="Arial"/>
        <w:b/>
        <w:bCs/>
        <w:szCs w:val="21"/>
      </w:rPr>
      <w:fldChar w:fldCharType="begin"/>
    </w:r>
    <w:r w:rsidRPr="008574FC">
      <w:rPr>
        <w:rFonts w:ascii="Arial" w:hAnsi="Arial" w:cs="Arial"/>
        <w:b/>
        <w:bCs/>
        <w:szCs w:val="21"/>
      </w:rPr>
      <w:instrText>NUMPAGES</w:instrText>
    </w:r>
    <w:r w:rsidRPr="008574FC">
      <w:rPr>
        <w:rFonts w:ascii="Arial" w:hAnsi="Arial" w:cs="Arial"/>
        <w:b/>
        <w:bCs/>
        <w:szCs w:val="21"/>
      </w:rPr>
      <w:fldChar w:fldCharType="separate"/>
    </w:r>
    <w:r w:rsidR="00BE4859">
      <w:rPr>
        <w:rFonts w:ascii="Arial" w:hAnsi="Arial" w:cs="Arial"/>
        <w:b/>
        <w:bCs/>
        <w:noProof/>
        <w:szCs w:val="21"/>
      </w:rPr>
      <w:t>9</w:t>
    </w:r>
    <w:r w:rsidRPr="008574FC">
      <w:rPr>
        <w:rFonts w:ascii="Arial" w:hAnsi="Arial" w:cs="Arial"/>
        <w:b/>
        <w:bCs/>
        <w:szCs w:val="21"/>
      </w:rPr>
      <w:fldChar w:fldCharType="end"/>
    </w:r>
  </w:p>
  <w:p w14:paraId="18973679" w14:textId="77777777" w:rsidR="000C39AF" w:rsidRDefault="000C39AF" w:rsidP="008574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50DBB" w14:textId="77777777" w:rsidR="00203795" w:rsidRDefault="00203795" w:rsidP="0085374C">
      <w:r>
        <w:separator/>
      </w:r>
    </w:p>
  </w:footnote>
  <w:footnote w:type="continuationSeparator" w:id="0">
    <w:p w14:paraId="40132AA0" w14:textId="77777777" w:rsidR="00203795" w:rsidRDefault="00203795" w:rsidP="0085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3B9BB" w14:textId="6AD33808" w:rsidR="002D28CA" w:rsidRDefault="002D28CA" w:rsidP="002D28CA">
    <w:pPr>
      <w:pStyle w:val="a8"/>
      <w:tabs>
        <w:tab w:val="clear" w:pos="4252"/>
        <w:tab w:val="clear" w:pos="8504"/>
        <w:tab w:val="center" w:pos="4535"/>
        <w:tab w:val="right" w:pos="907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F588" w14:textId="77777777" w:rsidR="000C39AF" w:rsidRPr="00BA1F5C" w:rsidRDefault="000C39AF" w:rsidP="00127C73">
    <w:pPr>
      <w:pStyle w:val="a8"/>
      <w:jc w:val="right"/>
      <w:rPr>
        <w:rFonts w:ascii="HGPｺﾞｼｯｸE" w:eastAsia="HGPｺﾞｼｯｸE" w:hAnsi="HGPｺﾞｼｯｸE"/>
        <w:sz w:val="22"/>
        <w:szCs w:val="22"/>
      </w:rPr>
    </w:pPr>
    <w:r>
      <w:rPr>
        <w:rFonts w:ascii="HGPｺﾞｼｯｸE" w:eastAsia="HGPｺﾞｼｯｸE" w:hAnsi="HGPｺﾞｼｯｸE" w:hint="eastAsia"/>
        <w:sz w:val="22"/>
        <w:szCs w:val="22"/>
      </w:rPr>
      <w:t>【</w:t>
    </w:r>
    <w:r w:rsidRPr="00BA1F5C">
      <w:rPr>
        <w:rFonts w:ascii="HGPｺﾞｼｯｸE" w:eastAsia="HGPｺﾞｼｯｸE" w:hAnsi="HGPｺﾞｼｯｸE" w:hint="eastAsia"/>
        <w:sz w:val="22"/>
        <w:szCs w:val="22"/>
      </w:rPr>
      <w:t>事務局案_0810版</w:t>
    </w:r>
    <w:r>
      <w:rPr>
        <w:rFonts w:ascii="HGPｺﾞｼｯｸE" w:eastAsia="HGPｺﾞｼｯｸE" w:hAnsi="HGPｺﾞｼｯｸE" w:hint="eastAsia"/>
        <w:sz w:val="22"/>
        <w:szCs w:val="22"/>
      </w:rPr>
      <w:t>】</w:t>
    </w:r>
  </w:p>
  <w:p w14:paraId="6BD74456" w14:textId="77777777" w:rsidR="000C39AF" w:rsidRDefault="000C39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3FD"/>
    <w:multiLevelType w:val="hybridMultilevel"/>
    <w:tmpl w:val="23D4CA7E"/>
    <w:lvl w:ilvl="0" w:tplc="A46E7A02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90545"/>
    <w:multiLevelType w:val="hybridMultilevel"/>
    <w:tmpl w:val="77EC25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7E6A1562">
      <w:numFmt w:val="bullet"/>
      <w:lvlText w:val="・"/>
      <w:lvlJc w:val="left"/>
      <w:pPr>
        <w:ind w:left="780" w:hanging="360"/>
      </w:pPr>
      <w:rPr>
        <w:rFonts w:ascii="HGS明朝E" w:eastAsia="HGS明朝E" w:hAnsi="HGS明朝E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057D30"/>
    <w:multiLevelType w:val="hybridMultilevel"/>
    <w:tmpl w:val="F0186E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24F92"/>
    <w:multiLevelType w:val="hybridMultilevel"/>
    <w:tmpl w:val="940ABA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8712B"/>
    <w:multiLevelType w:val="hybridMultilevel"/>
    <w:tmpl w:val="6A48D544"/>
    <w:lvl w:ilvl="0" w:tplc="A308F0A4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18DF4E4B"/>
    <w:multiLevelType w:val="hybridMultilevel"/>
    <w:tmpl w:val="099274BC"/>
    <w:lvl w:ilvl="0" w:tplc="F4BEAFC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06A61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1330958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E7DED7D0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464F01"/>
    <w:multiLevelType w:val="hybridMultilevel"/>
    <w:tmpl w:val="DF4E6662"/>
    <w:lvl w:ilvl="0" w:tplc="46D0E7D8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7" w15:restartNumberingAfterBreak="0">
    <w:nsid w:val="1B14123D"/>
    <w:multiLevelType w:val="hybridMultilevel"/>
    <w:tmpl w:val="A8A8B4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DB3EFF"/>
    <w:multiLevelType w:val="hybridMultilevel"/>
    <w:tmpl w:val="B212048A"/>
    <w:lvl w:ilvl="0" w:tplc="C49AC6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1754DEB"/>
    <w:multiLevelType w:val="hybridMultilevel"/>
    <w:tmpl w:val="DE308564"/>
    <w:lvl w:ilvl="0" w:tplc="820A55AA">
      <w:start w:val="4"/>
      <w:numFmt w:val="bullet"/>
      <w:lvlText w:val="・"/>
      <w:lvlJc w:val="left"/>
      <w:pPr>
        <w:tabs>
          <w:tab w:val="num" w:pos="420"/>
        </w:tabs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0" w15:restartNumberingAfterBreak="0">
    <w:nsid w:val="226D7835"/>
    <w:multiLevelType w:val="hybridMultilevel"/>
    <w:tmpl w:val="EE6ADBF6"/>
    <w:lvl w:ilvl="0" w:tplc="D56E85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B905AE"/>
    <w:multiLevelType w:val="hybridMultilevel"/>
    <w:tmpl w:val="0E0637A4"/>
    <w:lvl w:ilvl="0" w:tplc="4258B2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CB18BC"/>
    <w:multiLevelType w:val="hybridMultilevel"/>
    <w:tmpl w:val="A7C00820"/>
    <w:lvl w:ilvl="0" w:tplc="36CA51D4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明朝B" w:eastAsia="HG明朝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097475B"/>
    <w:multiLevelType w:val="hybridMultilevel"/>
    <w:tmpl w:val="81CAB2C4"/>
    <w:lvl w:ilvl="0" w:tplc="5CF0C112">
      <w:start w:val="4"/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14" w15:restartNumberingAfterBreak="0">
    <w:nsid w:val="3238438E"/>
    <w:multiLevelType w:val="hybridMultilevel"/>
    <w:tmpl w:val="FC3A072C"/>
    <w:lvl w:ilvl="0" w:tplc="53FC6FA2">
      <w:start w:val="2"/>
      <w:numFmt w:val="bullet"/>
      <w:lvlText w:val="・"/>
      <w:lvlJc w:val="left"/>
      <w:pPr>
        <w:tabs>
          <w:tab w:val="num" w:pos="312"/>
        </w:tabs>
        <w:ind w:left="312" w:firstLine="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15" w15:restartNumberingAfterBreak="0">
    <w:nsid w:val="37E45F13"/>
    <w:multiLevelType w:val="hybridMultilevel"/>
    <w:tmpl w:val="64209FC4"/>
    <w:lvl w:ilvl="0" w:tplc="DDDE2B88">
      <w:start w:val="2"/>
      <w:numFmt w:val="bullet"/>
      <w:lvlText w:val="・"/>
      <w:lvlJc w:val="left"/>
      <w:pPr>
        <w:tabs>
          <w:tab w:val="num" w:pos="995"/>
        </w:tabs>
        <w:ind w:left="995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5"/>
        </w:tabs>
        <w:ind w:left="4415" w:hanging="420"/>
      </w:pPr>
      <w:rPr>
        <w:rFonts w:ascii="Wingdings" w:hAnsi="Wingdings" w:hint="default"/>
      </w:rPr>
    </w:lvl>
  </w:abstractNum>
  <w:abstractNum w:abstractNumId="16" w15:restartNumberingAfterBreak="0">
    <w:nsid w:val="3D564D0B"/>
    <w:multiLevelType w:val="hybridMultilevel"/>
    <w:tmpl w:val="AB3EF9D2"/>
    <w:lvl w:ilvl="0" w:tplc="1910CF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904006"/>
    <w:multiLevelType w:val="hybridMultilevel"/>
    <w:tmpl w:val="A16AFFB2"/>
    <w:lvl w:ilvl="0" w:tplc="4E7665EC">
      <w:start w:val="1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8" w15:restartNumberingAfterBreak="0">
    <w:nsid w:val="52721DB1"/>
    <w:multiLevelType w:val="hybridMultilevel"/>
    <w:tmpl w:val="75747D5E"/>
    <w:lvl w:ilvl="0" w:tplc="927E77C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6B4A30"/>
    <w:multiLevelType w:val="hybridMultilevel"/>
    <w:tmpl w:val="682008BC"/>
    <w:lvl w:ilvl="0" w:tplc="4C5E14BA">
      <w:start w:val="10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C42534"/>
    <w:multiLevelType w:val="hybridMultilevel"/>
    <w:tmpl w:val="8598B620"/>
    <w:lvl w:ilvl="0" w:tplc="61DCBA1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CA37F33"/>
    <w:multiLevelType w:val="hybridMultilevel"/>
    <w:tmpl w:val="0FE4E732"/>
    <w:lvl w:ilvl="0" w:tplc="55B6B45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EA0B1F"/>
    <w:multiLevelType w:val="hybridMultilevel"/>
    <w:tmpl w:val="C18EE718"/>
    <w:lvl w:ilvl="0" w:tplc="A2DE8DA6">
      <w:start w:val="2"/>
      <w:numFmt w:val="bullet"/>
      <w:lvlText w:val="・"/>
      <w:lvlJc w:val="left"/>
      <w:pPr>
        <w:tabs>
          <w:tab w:val="num" w:pos="912"/>
        </w:tabs>
        <w:ind w:left="912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abstractNum w:abstractNumId="23" w15:restartNumberingAfterBreak="0">
    <w:nsid w:val="71A757F1"/>
    <w:multiLevelType w:val="hybridMultilevel"/>
    <w:tmpl w:val="9BE2968A"/>
    <w:lvl w:ilvl="0" w:tplc="8F9E24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1530AF"/>
    <w:multiLevelType w:val="hybridMultilevel"/>
    <w:tmpl w:val="34786A38"/>
    <w:lvl w:ilvl="0" w:tplc="C5A6116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D00BE1"/>
    <w:multiLevelType w:val="hybridMultilevel"/>
    <w:tmpl w:val="0AE8D47A"/>
    <w:lvl w:ilvl="0" w:tplc="AED21C90">
      <w:start w:val="5"/>
      <w:numFmt w:val="bullet"/>
      <w:lvlText w:val="・"/>
      <w:lvlJc w:val="left"/>
      <w:pPr>
        <w:tabs>
          <w:tab w:val="num" w:pos="597"/>
        </w:tabs>
        <w:ind w:left="597" w:hanging="360"/>
      </w:pPr>
      <w:rPr>
        <w:rFonts w:ascii="HGP明朝B" w:eastAsia="HGP明朝B" w:hAnsi="Century" w:cs="Times New Roman" w:hint="eastAsia"/>
      </w:rPr>
    </w:lvl>
    <w:lvl w:ilvl="1" w:tplc="DF8C8068">
      <w:start w:val="3"/>
      <w:numFmt w:val="bullet"/>
      <w:lvlText w:val="○"/>
      <w:lvlJc w:val="left"/>
      <w:pPr>
        <w:tabs>
          <w:tab w:val="num" w:pos="1017"/>
        </w:tabs>
        <w:ind w:left="1017" w:hanging="360"/>
      </w:pPr>
      <w:rPr>
        <w:rFonts w:ascii="HGP明朝B" w:eastAsia="HGP明朝B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num w:numId="1" w16cid:durableId="2095204802">
    <w:abstractNumId w:val="4"/>
  </w:num>
  <w:num w:numId="2" w16cid:durableId="1818111884">
    <w:abstractNumId w:val="11"/>
  </w:num>
  <w:num w:numId="3" w16cid:durableId="1532648940">
    <w:abstractNumId w:val="14"/>
  </w:num>
  <w:num w:numId="4" w16cid:durableId="1974286251">
    <w:abstractNumId w:val="23"/>
  </w:num>
  <w:num w:numId="5" w16cid:durableId="1640383637">
    <w:abstractNumId w:val="15"/>
  </w:num>
  <w:num w:numId="6" w16cid:durableId="1006326237">
    <w:abstractNumId w:val="22"/>
  </w:num>
  <w:num w:numId="7" w16cid:durableId="1673214974">
    <w:abstractNumId w:val="16"/>
  </w:num>
  <w:num w:numId="8" w16cid:durableId="779109437">
    <w:abstractNumId w:val="17"/>
  </w:num>
  <w:num w:numId="9" w16cid:durableId="622541546">
    <w:abstractNumId w:val="24"/>
  </w:num>
  <w:num w:numId="10" w16cid:durableId="1940481323">
    <w:abstractNumId w:val="8"/>
  </w:num>
  <w:num w:numId="11" w16cid:durableId="2069450622">
    <w:abstractNumId w:val="10"/>
  </w:num>
  <w:num w:numId="12" w16cid:durableId="1287084691">
    <w:abstractNumId w:val="25"/>
  </w:num>
  <w:num w:numId="13" w16cid:durableId="25569271">
    <w:abstractNumId w:val="9"/>
  </w:num>
  <w:num w:numId="14" w16cid:durableId="1947997551">
    <w:abstractNumId w:val="20"/>
  </w:num>
  <w:num w:numId="15" w16cid:durableId="171649927">
    <w:abstractNumId w:val="13"/>
  </w:num>
  <w:num w:numId="16" w16cid:durableId="509879066">
    <w:abstractNumId w:val="0"/>
  </w:num>
  <w:num w:numId="17" w16cid:durableId="1377121551">
    <w:abstractNumId w:val="21"/>
  </w:num>
  <w:num w:numId="18" w16cid:durableId="1318536781">
    <w:abstractNumId w:val="5"/>
  </w:num>
  <w:num w:numId="19" w16cid:durableId="1260454710">
    <w:abstractNumId w:val="18"/>
  </w:num>
  <w:num w:numId="20" w16cid:durableId="1821456011">
    <w:abstractNumId w:val="12"/>
  </w:num>
  <w:num w:numId="21" w16cid:durableId="815612369">
    <w:abstractNumId w:val="6"/>
  </w:num>
  <w:num w:numId="22" w16cid:durableId="1103960165">
    <w:abstractNumId w:val="19"/>
  </w:num>
  <w:num w:numId="23" w16cid:durableId="226846255">
    <w:abstractNumId w:val="1"/>
  </w:num>
  <w:num w:numId="24" w16cid:durableId="1915626756">
    <w:abstractNumId w:val="3"/>
  </w:num>
  <w:num w:numId="25" w16cid:durableId="1456364110">
    <w:abstractNumId w:val="2"/>
  </w:num>
  <w:num w:numId="26" w16cid:durableId="778187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BE"/>
    <w:rsid w:val="00000B44"/>
    <w:rsid w:val="00001C32"/>
    <w:rsid w:val="000034C6"/>
    <w:rsid w:val="00005712"/>
    <w:rsid w:val="00026BDB"/>
    <w:rsid w:val="00031766"/>
    <w:rsid w:val="00037837"/>
    <w:rsid w:val="00051BCC"/>
    <w:rsid w:val="000523EA"/>
    <w:rsid w:val="00056594"/>
    <w:rsid w:val="00061A87"/>
    <w:rsid w:val="00063C02"/>
    <w:rsid w:val="00065D86"/>
    <w:rsid w:val="00071608"/>
    <w:rsid w:val="00077FCE"/>
    <w:rsid w:val="00087B79"/>
    <w:rsid w:val="000906D1"/>
    <w:rsid w:val="00093A03"/>
    <w:rsid w:val="00096D6C"/>
    <w:rsid w:val="000A2A57"/>
    <w:rsid w:val="000A332B"/>
    <w:rsid w:val="000A7D97"/>
    <w:rsid w:val="000B0995"/>
    <w:rsid w:val="000C1AF5"/>
    <w:rsid w:val="000C3399"/>
    <w:rsid w:val="000C39AF"/>
    <w:rsid w:val="000C4BF9"/>
    <w:rsid w:val="000C6B3C"/>
    <w:rsid w:val="000D0F60"/>
    <w:rsid w:val="000D225A"/>
    <w:rsid w:val="000D3085"/>
    <w:rsid w:val="000E5F55"/>
    <w:rsid w:val="000E775D"/>
    <w:rsid w:val="000F7771"/>
    <w:rsid w:val="00102514"/>
    <w:rsid w:val="001032F1"/>
    <w:rsid w:val="001232D3"/>
    <w:rsid w:val="00127C73"/>
    <w:rsid w:val="00143218"/>
    <w:rsid w:val="001533DD"/>
    <w:rsid w:val="00160C04"/>
    <w:rsid w:val="00161029"/>
    <w:rsid w:val="00164C96"/>
    <w:rsid w:val="00180814"/>
    <w:rsid w:val="0018189E"/>
    <w:rsid w:val="00182230"/>
    <w:rsid w:val="0018616E"/>
    <w:rsid w:val="001A07E5"/>
    <w:rsid w:val="001B148B"/>
    <w:rsid w:val="001B25F1"/>
    <w:rsid w:val="001D360A"/>
    <w:rsid w:val="001E3C77"/>
    <w:rsid w:val="001E7BA7"/>
    <w:rsid w:val="0020061C"/>
    <w:rsid w:val="00203034"/>
    <w:rsid w:val="00203795"/>
    <w:rsid w:val="00204038"/>
    <w:rsid w:val="00204C57"/>
    <w:rsid w:val="00212DB4"/>
    <w:rsid w:val="00216A37"/>
    <w:rsid w:val="002173F2"/>
    <w:rsid w:val="00224D86"/>
    <w:rsid w:val="00234100"/>
    <w:rsid w:val="00235EF3"/>
    <w:rsid w:val="00236249"/>
    <w:rsid w:val="002434CF"/>
    <w:rsid w:val="002477E4"/>
    <w:rsid w:val="00280698"/>
    <w:rsid w:val="002808DA"/>
    <w:rsid w:val="00280E29"/>
    <w:rsid w:val="00291D57"/>
    <w:rsid w:val="00294EEB"/>
    <w:rsid w:val="002A0817"/>
    <w:rsid w:val="002A0FF6"/>
    <w:rsid w:val="002B0F45"/>
    <w:rsid w:val="002B682A"/>
    <w:rsid w:val="002B7E51"/>
    <w:rsid w:val="002C5799"/>
    <w:rsid w:val="002D2104"/>
    <w:rsid w:val="002D28CA"/>
    <w:rsid w:val="002D4497"/>
    <w:rsid w:val="002D56AB"/>
    <w:rsid w:val="002D57AF"/>
    <w:rsid w:val="002D7771"/>
    <w:rsid w:val="002E31A7"/>
    <w:rsid w:val="002F0B96"/>
    <w:rsid w:val="002F3852"/>
    <w:rsid w:val="002F7730"/>
    <w:rsid w:val="00303113"/>
    <w:rsid w:val="00312CAD"/>
    <w:rsid w:val="00317CB2"/>
    <w:rsid w:val="0032112F"/>
    <w:rsid w:val="00341FFB"/>
    <w:rsid w:val="0034373A"/>
    <w:rsid w:val="00350633"/>
    <w:rsid w:val="00353897"/>
    <w:rsid w:val="003555C1"/>
    <w:rsid w:val="00362C21"/>
    <w:rsid w:val="00363F12"/>
    <w:rsid w:val="00377F95"/>
    <w:rsid w:val="00393A80"/>
    <w:rsid w:val="003A02BA"/>
    <w:rsid w:val="003B06EC"/>
    <w:rsid w:val="003C459B"/>
    <w:rsid w:val="003E2F8B"/>
    <w:rsid w:val="003E7853"/>
    <w:rsid w:val="003F1C25"/>
    <w:rsid w:val="003F34A0"/>
    <w:rsid w:val="00404A52"/>
    <w:rsid w:val="004115C6"/>
    <w:rsid w:val="004136E9"/>
    <w:rsid w:val="00413737"/>
    <w:rsid w:val="00425059"/>
    <w:rsid w:val="00426437"/>
    <w:rsid w:val="0043390A"/>
    <w:rsid w:val="004341BE"/>
    <w:rsid w:val="004411DE"/>
    <w:rsid w:val="00447335"/>
    <w:rsid w:val="00471189"/>
    <w:rsid w:val="0047264B"/>
    <w:rsid w:val="00476E9A"/>
    <w:rsid w:val="004826CB"/>
    <w:rsid w:val="00484CC4"/>
    <w:rsid w:val="004850E3"/>
    <w:rsid w:val="004A6DD5"/>
    <w:rsid w:val="004B6D50"/>
    <w:rsid w:val="004B733B"/>
    <w:rsid w:val="004C12E5"/>
    <w:rsid w:val="004C38D2"/>
    <w:rsid w:val="004D59BF"/>
    <w:rsid w:val="004E104C"/>
    <w:rsid w:val="004E498E"/>
    <w:rsid w:val="004E51D7"/>
    <w:rsid w:val="004E662C"/>
    <w:rsid w:val="004F67E7"/>
    <w:rsid w:val="004F6E09"/>
    <w:rsid w:val="00500F45"/>
    <w:rsid w:val="0050158F"/>
    <w:rsid w:val="00505987"/>
    <w:rsid w:val="00506F3D"/>
    <w:rsid w:val="00507DBD"/>
    <w:rsid w:val="00526B46"/>
    <w:rsid w:val="005322DF"/>
    <w:rsid w:val="00532C74"/>
    <w:rsid w:val="0053587D"/>
    <w:rsid w:val="00543508"/>
    <w:rsid w:val="005436C7"/>
    <w:rsid w:val="00545A7D"/>
    <w:rsid w:val="0055052F"/>
    <w:rsid w:val="00564A48"/>
    <w:rsid w:val="00586510"/>
    <w:rsid w:val="005A2E32"/>
    <w:rsid w:val="005A48F7"/>
    <w:rsid w:val="005A6612"/>
    <w:rsid w:val="005A68F5"/>
    <w:rsid w:val="005B15B2"/>
    <w:rsid w:val="005B1753"/>
    <w:rsid w:val="005B66E2"/>
    <w:rsid w:val="005C428E"/>
    <w:rsid w:val="005C544F"/>
    <w:rsid w:val="005D0C23"/>
    <w:rsid w:val="005D66C0"/>
    <w:rsid w:val="005E5105"/>
    <w:rsid w:val="005E5E22"/>
    <w:rsid w:val="005E7C48"/>
    <w:rsid w:val="005F0B5D"/>
    <w:rsid w:val="005F5A88"/>
    <w:rsid w:val="00601BBE"/>
    <w:rsid w:val="00604C0D"/>
    <w:rsid w:val="006057C9"/>
    <w:rsid w:val="00606793"/>
    <w:rsid w:val="00611667"/>
    <w:rsid w:val="00621461"/>
    <w:rsid w:val="00624854"/>
    <w:rsid w:val="0062501B"/>
    <w:rsid w:val="006300D8"/>
    <w:rsid w:val="0063613A"/>
    <w:rsid w:val="006364A4"/>
    <w:rsid w:val="00641799"/>
    <w:rsid w:val="00650C36"/>
    <w:rsid w:val="006613A5"/>
    <w:rsid w:val="006633A3"/>
    <w:rsid w:val="00663DD5"/>
    <w:rsid w:val="00664446"/>
    <w:rsid w:val="006651F8"/>
    <w:rsid w:val="006775B6"/>
    <w:rsid w:val="00681F6E"/>
    <w:rsid w:val="00684EC0"/>
    <w:rsid w:val="00685A99"/>
    <w:rsid w:val="006871E6"/>
    <w:rsid w:val="00693E68"/>
    <w:rsid w:val="00695C62"/>
    <w:rsid w:val="006A17F0"/>
    <w:rsid w:val="006A34F5"/>
    <w:rsid w:val="006B4719"/>
    <w:rsid w:val="006C5112"/>
    <w:rsid w:val="006D0D9A"/>
    <w:rsid w:val="006D754E"/>
    <w:rsid w:val="006F2170"/>
    <w:rsid w:val="006F280F"/>
    <w:rsid w:val="00700405"/>
    <w:rsid w:val="00701447"/>
    <w:rsid w:val="007039FF"/>
    <w:rsid w:val="007041D8"/>
    <w:rsid w:val="00711983"/>
    <w:rsid w:val="00721250"/>
    <w:rsid w:val="00724DAA"/>
    <w:rsid w:val="0072749D"/>
    <w:rsid w:val="00731ACB"/>
    <w:rsid w:val="00742A31"/>
    <w:rsid w:val="007531AE"/>
    <w:rsid w:val="007534CB"/>
    <w:rsid w:val="00754580"/>
    <w:rsid w:val="00756D4F"/>
    <w:rsid w:val="00764CBD"/>
    <w:rsid w:val="00764ECE"/>
    <w:rsid w:val="00765E8D"/>
    <w:rsid w:val="00767B5C"/>
    <w:rsid w:val="00776BE2"/>
    <w:rsid w:val="00780AF1"/>
    <w:rsid w:val="007A192A"/>
    <w:rsid w:val="007A45FC"/>
    <w:rsid w:val="007A5E39"/>
    <w:rsid w:val="007A6DB4"/>
    <w:rsid w:val="007C3047"/>
    <w:rsid w:val="007C3B04"/>
    <w:rsid w:val="007C5C89"/>
    <w:rsid w:val="007C6B5B"/>
    <w:rsid w:val="007C7D5B"/>
    <w:rsid w:val="007E0AE6"/>
    <w:rsid w:val="007F7E34"/>
    <w:rsid w:val="00802385"/>
    <w:rsid w:val="00812BCF"/>
    <w:rsid w:val="0081562B"/>
    <w:rsid w:val="00817DA6"/>
    <w:rsid w:val="0082028C"/>
    <w:rsid w:val="00826AA8"/>
    <w:rsid w:val="008327C8"/>
    <w:rsid w:val="008371DF"/>
    <w:rsid w:val="00837F29"/>
    <w:rsid w:val="00847313"/>
    <w:rsid w:val="0085374C"/>
    <w:rsid w:val="008574FC"/>
    <w:rsid w:val="0085754D"/>
    <w:rsid w:val="00864524"/>
    <w:rsid w:val="00884278"/>
    <w:rsid w:val="008868F0"/>
    <w:rsid w:val="008A6300"/>
    <w:rsid w:val="008B1486"/>
    <w:rsid w:val="008C0D0D"/>
    <w:rsid w:val="008C2F19"/>
    <w:rsid w:val="008D41B1"/>
    <w:rsid w:val="008D50CC"/>
    <w:rsid w:val="008D60E6"/>
    <w:rsid w:val="008D7F98"/>
    <w:rsid w:val="008E471D"/>
    <w:rsid w:val="008F1831"/>
    <w:rsid w:val="008F18A8"/>
    <w:rsid w:val="009142C4"/>
    <w:rsid w:val="00914E77"/>
    <w:rsid w:val="00921C8D"/>
    <w:rsid w:val="009275BB"/>
    <w:rsid w:val="009315C1"/>
    <w:rsid w:val="0094085C"/>
    <w:rsid w:val="00942E66"/>
    <w:rsid w:val="009505DE"/>
    <w:rsid w:val="00950858"/>
    <w:rsid w:val="00953E25"/>
    <w:rsid w:val="00955C3B"/>
    <w:rsid w:val="009677E0"/>
    <w:rsid w:val="0098261E"/>
    <w:rsid w:val="00985EFB"/>
    <w:rsid w:val="00993271"/>
    <w:rsid w:val="009D2E34"/>
    <w:rsid w:val="009E159D"/>
    <w:rsid w:val="009E1A8E"/>
    <w:rsid w:val="009F08AB"/>
    <w:rsid w:val="00A013B0"/>
    <w:rsid w:val="00A05A45"/>
    <w:rsid w:val="00A11968"/>
    <w:rsid w:val="00A157E4"/>
    <w:rsid w:val="00A17FC7"/>
    <w:rsid w:val="00A2128B"/>
    <w:rsid w:val="00A268E3"/>
    <w:rsid w:val="00A41EFF"/>
    <w:rsid w:val="00A454FB"/>
    <w:rsid w:val="00A46898"/>
    <w:rsid w:val="00A4716B"/>
    <w:rsid w:val="00A54BD2"/>
    <w:rsid w:val="00A66A6C"/>
    <w:rsid w:val="00A66E6F"/>
    <w:rsid w:val="00A73944"/>
    <w:rsid w:val="00A942E6"/>
    <w:rsid w:val="00AA53F0"/>
    <w:rsid w:val="00AA755A"/>
    <w:rsid w:val="00AB2F36"/>
    <w:rsid w:val="00AB398A"/>
    <w:rsid w:val="00AB3B49"/>
    <w:rsid w:val="00AB492A"/>
    <w:rsid w:val="00AC1776"/>
    <w:rsid w:val="00AC49AA"/>
    <w:rsid w:val="00AC5DB6"/>
    <w:rsid w:val="00AD5CC7"/>
    <w:rsid w:val="00AD715B"/>
    <w:rsid w:val="00AE04CE"/>
    <w:rsid w:val="00AE1CE3"/>
    <w:rsid w:val="00AE4A1F"/>
    <w:rsid w:val="00AE6495"/>
    <w:rsid w:val="00AF6ED5"/>
    <w:rsid w:val="00B03EF2"/>
    <w:rsid w:val="00B0792D"/>
    <w:rsid w:val="00B07BB8"/>
    <w:rsid w:val="00B12BB9"/>
    <w:rsid w:val="00B221E0"/>
    <w:rsid w:val="00B30FA7"/>
    <w:rsid w:val="00B34CA0"/>
    <w:rsid w:val="00B46BC1"/>
    <w:rsid w:val="00B54659"/>
    <w:rsid w:val="00B5499A"/>
    <w:rsid w:val="00B572E9"/>
    <w:rsid w:val="00B57D7B"/>
    <w:rsid w:val="00B66036"/>
    <w:rsid w:val="00B662D5"/>
    <w:rsid w:val="00B67BF3"/>
    <w:rsid w:val="00B709AA"/>
    <w:rsid w:val="00B73B6A"/>
    <w:rsid w:val="00B750B8"/>
    <w:rsid w:val="00BA4AA7"/>
    <w:rsid w:val="00BA5034"/>
    <w:rsid w:val="00BA7A61"/>
    <w:rsid w:val="00BB2113"/>
    <w:rsid w:val="00BB2418"/>
    <w:rsid w:val="00BC23B5"/>
    <w:rsid w:val="00BD6364"/>
    <w:rsid w:val="00BD6F79"/>
    <w:rsid w:val="00BE2142"/>
    <w:rsid w:val="00BE4859"/>
    <w:rsid w:val="00C01FB3"/>
    <w:rsid w:val="00C04AC4"/>
    <w:rsid w:val="00C06945"/>
    <w:rsid w:val="00C161F7"/>
    <w:rsid w:val="00C2585F"/>
    <w:rsid w:val="00C3281F"/>
    <w:rsid w:val="00C34508"/>
    <w:rsid w:val="00C43407"/>
    <w:rsid w:val="00C4396D"/>
    <w:rsid w:val="00C44A83"/>
    <w:rsid w:val="00C6378B"/>
    <w:rsid w:val="00C770CB"/>
    <w:rsid w:val="00C86CB8"/>
    <w:rsid w:val="00C92E07"/>
    <w:rsid w:val="00C9329A"/>
    <w:rsid w:val="00CA732F"/>
    <w:rsid w:val="00CB38F6"/>
    <w:rsid w:val="00CB59AE"/>
    <w:rsid w:val="00CB5FA5"/>
    <w:rsid w:val="00CC050F"/>
    <w:rsid w:val="00CC0C00"/>
    <w:rsid w:val="00CC0C74"/>
    <w:rsid w:val="00CC5DFA"/>
    <w:rsid w:val="00CD2CBB"/>
    <w:rsid w:val="00CD38F3"/>
    <w:rsid w:val="00CD3B8A"/>
    <w:rsid w:val="00CF570E"/>
    <w:rsid w:val="00D07B77"/>
    <w:rsid w:val="00D1015C"/>
    <w:rsid w:val="00D10E3D"/>
    <w:rsid w:val="00D12C49"/>
    <w:rsid w:val="00D13EC2"/>
    <w:rsid w:val="00D20956"/>
    <w:rsid w:val="00D24219"/>
    <w:rsid w:val="00D27841"/>
    <w:rsid w:val="00D30D0D"/>
    <w:rsid w:val="00D37D7F"/>
    <w:rsid w:val="00D4129C"/>
    <w:rsid w:val="00D41491"/>
    <w:rsid w:val="00D42758"/>
    <w:rsid w:val="00D54AC8"/>
    <w:rsid w:val="00D64619"/>
    <w:rsid w:val="00D6795F"/>
    <w:rsid w:val="00D67F0B"/>
    <w:rsid w:val="00D70B28"/>
    <w:rsid w:val="00D70E3F"/>
    <w:rsid w:val="00D83A57"/>
    <w:rsid w:val="00D85507"/>
    <w:rsid w:val="00D8559A"/>
    <w:rsid w:val="00D85CC8"/>
    <w:rsid w:val="00DA03AB"/>
    <w:rsid w:val="00DB6527"/>
    <w:rsid w:val="00DD1E33"/>
    <w:rsid w:val="00DD7ED0"/>
    <w:rsid w:val="00DE0A0A"/>
    <w:rsid w:val="00DE7B15"/>
    <w:rsid w:val="00DF5189"/>
    <w:rsid w:val="00DF7B19"/>
    <w:rsid w:val="00E04D4B"/>
    <w:rsid w:val="00E058BA"/>
    <w:rsid w:val="00E1309D"/>
    <w:rsid w:val="00E146A9"/>
    <w:rsid w:val="00E1549A"/>
    <w:rsid w:val="00E32988"/>
    <w:rsid w:val="00E37046"/>
    <w:rsid w:val="00E44C35"/>
    <w:rsid w:val="00E51288"/>
    <w:rsid w:val="00E5702D"/>
    <w:rsid w:val="00E7699B"/>
    <w:rsid w:val="00E76B27"/>
    <w:rsid w:val="00E83083"/>
    <w:rsid w:val="00E8441D"/>
    <w:rsid w:val="00E87099"/>
    <w:rsid w:val="00E9328F"/>
    <w:rsid w:val="00EA63FC"/>
    <w:rsid w:val="00EB0C62"/>
    <w:rsid w:val="00EC2048"/>
    <w:rsid w:val="00ED00AE"/>
    <w:rsid w:val="00ED1F4B"/>
    <w:rsid w:val="00ED1FA0"/>
    <w:rsid w:val="00ED462D"/>
    <w:rsid w:val="00ED77EA"/>
    <w:rsid w:val="00EE0BDB"/>
    <w:rsid w:val="00EE1FDB"/>
    <w:rsid w:val="00EE40DC"/>
    <w:rsid w:val="00EF356F"/>
    <w:rsid w:val="00EF46CD"/>
    <w:rsid w:val="00EF5179"/>
    <w:rsid w:val="00F05837"/>
    <w:rsid w:val="00F064CE"/>
    <w:rsid w:val="00F07EC2"/>
    <w:rsid w:val="00F11E53"/>
    <w:rsid w:val="00F1482E"/>
    <w:rsid w:val="00F15F69"/>
    <w:rsid w:val="00F17864"/>
    <w:rsid w:val="00F21AB8"/>
    <w:rsid w:val="00F2567D"/>
    <w:rsid w:val="00F25DE5"/>
    <w:rsid w:val="00F30EDC"/>
    <w:rsid w:val="00F35426"/>
    <w:rsid w:val="00F35F9A"/>
    <w:rsid w:val="00F43767"/>
    <w:rsid w:val="00F4644F"/>
    <w:rsid w:val="00F51143"/>
    <w:rsid w:val="00F5453A"/>
    <w:rsid w:val="00F57C39"/>
    <w:rsid w:val="00F616D4"/>
    <w:rsid w:val="00F70DBB"/>
    <w:rsid w:val="00F70E7F"/>
    <w:rsid w:val="00F72165"/>
    <w:rsid w:val="00F75087"/>
    <w:rsid w:val="00F77532"/>
    <w:rsid w:val="00F86FDD"/>
    <w:rsid w:val="00F959F7"/>
    <w:rsid w:val="00F9611F"/>
    <w:rsid w:val="00F97D3B"/>
    <w:rsid w:val="00FB502E"/>
    <w:rsid w:val="00FC00BF"/>
    <w:rsid w:val="00FD530C"/>
    <w:rsid w:val="00FD5695"/>
    <w:rsid w:val="00FD56B4"/>
    <w:rsid w:val="00FD63A9"/>
    <w:rsid w:val="00FE14A9"/>
    <w:rsid w:val="00FE3CB1"/>
    <w:rsid w:val="00FE6788"/>
    <w:rsid w:val="00FE7F40"/>
    <w:rsid w:val="00FF622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90916"/>
  <w15:chartTrackingRefBased/>
  <w15:docId w15:val="{FE7ED7EA-9B8B-4AA4-AF52-5E2E94C7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4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341BE"/>
    <w:pPr>
      <w:shd w:val="clear" w:color="auto" w:fill="000080"/>
    </w:pPr>
    <w:rPr>
      <w:rFonts w:ascii="Arial" w:eastAsia="ＭＳ ゴシック" w:hAnsi="Arial"/>
    </w:rPr>
  </w:style>
  <w:style w:type="paragraph" w:styleId="a4">
    <w:name w:val="Date"/>
    <w:basedOn w:val="a"/>
    <w:next w:val="a"/>
  </w:style>
  <w:style w:type="character" w:customStyle="1" w:styleId="a5">
    <w:name w:val="フッター (文字)"/>
    <w:link w:val="a6"/>
    <w:uiPriority w:val="99"/>
    <w:rsid w:val="008574FC"/>
    <w:rPr>
      <w:kern w:val="2"/>
      <w:sz w:val="21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234100"/>
    <w:pPr>
      <w:ind w:leftChars="400" w:left="840"/>
    </w:pPr>
  </w:style>
  <w:style w:type="paragraph" w:styleId="Web">
    <w:name w:val="Normal (Web)"/>
    <w:basedOn w:val="a"/>
    <w:uiPriority w:val="99"/>
    <w:rsid w:val="007A5E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rsid w:val="00051BCC"/>
    <w:rPr>
      <w:sz w:val="18"/>
      <w:szCs w:val="18"/>
    </w:rPr>
  </w:style>
  <w:style w:type="paragraph" w:styleId="ad">
    <w:name w:val="annotation text"/>
    <w:basedOn w:val="a"/>
    <w:link w:val="ae"/>
    <w:rsid w:val="00051BCC"/>
    <w:pPr>
      <w:jc w:val="left"/>
    </w:pPr>
  </w:style>
  <w:style w:type="character" w:customStyle="1" w:styleId="ae">
    <w:name w:val="コメント文字列 (文字)"/>
    <w:link w:val="ad"/>
    <w:rsid w:val="00051B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51BCC"/>
    <w:rPr>
      <w:b/>
      <w:bCs/>
    </w:rPr>
  </w:style>
  <w:style w:type="character" w:customStyle="1" w:styleId="af0">
    <w:name w:val="コメント内容 (文字)"/>
    <w:link w:val="af"/>
    <w:rsid w:val="00051BC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850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12DB-7343-47C2-B90B-F1331F43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応募申請書</vt:lpstr>
      <vt:lpstr>　　平成１５年１０月８日</vt:lpstr>
    </vt:vector>
  </TitlesOfParts>
  <Company>JEMAI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応募申請書</dc:title>
  <dc:subject/>
  <dc:creator>JLCA</dc:creator>
  <cp:keywords/>
  <cp:lastModifiedBy>鍋島朗子</cp:lastModifiedBy>
  <cp:revision>3</cp:revision>
  <cp:lastPrinted>2024-07-22T01:14:00Z</cp:lastPrinted>
  <dcterms:created xsi:type="dcterms:W3CDTF">2025-07-15T02:35:00Z</dcterms:created>
  <dcterms:modified xsi:type="dcterms:W3CDTF">2025-07-17T05:35:00Z</dcterms:modified>
</cp:coreProperties>
</file>